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E6" w:rsidRDefault="0038765F">
      <w:r>
        <w:t>Web Site that you need to remember:</w:t>
      </w:r>
    </w:p>
    <w:p w:rsidR="0038765F" w:rsidRDefault="00D94AE8">
      <w:hyperlink r:id="rId4" w:history="1">
        <w:r w:rsidR="0038765F" w:rsidRPr="00962FDA">
          <w:rPr>
            <w:rStyle w:val="Hyperlink"/>
          </w:rPr>
          <w:t>http://hou.devry.edu</w:t>
        </w:r>
      </w:hyperlink>
      <w:r w:rsidR="0038765F">
        <w:t xml:space="preserve">     -- De Vry Houston Home Page</w:t>
      </w:r>
    </w:p>
    <w:p w:rsidR="0038765F" w:rsidRDefault="0038765F"/>
    <w:p w:rsidR="0038765F" w:rsidRDefault="00D94AE8">
      <w:hyperlink r:id="rId5" w:history="1">
        <w:r w:rsidR="0038765F" w:rsidRPr="00962FDA">
          <w:rPr>
            <w:rStyle w:val="Hyperlink"/>
          </w:rPr>
          <w:t>http://www.devryu.net/</w:t>
        </w:r>
      </w:hyperlink>
      <w:r w:rsidR="0038765F">
        <w:t xml:space="preserve"> - </w:t>
      </w:r>
      <w:proofErr w:type="spellStart"/>
      <w:r w:rsidR="0038765F">
        <w:t>ecollege</w:t>
      </w:r>
      <w:proofErr w:type="spellEnd"/>
      <w:r w:rsidR="003F1E73">
        <w:t xml:space="preserve">   Password </w:t>
      </w:r>
      <w:proofErr w:type="gramStart"/>
      <w:r w:rsidR="003F1E73">
        <w:t>Set</w:t>
      </w:r>
      <w:proofErr w:type="gramEnd"/>
      <w:r w:rsidR="003F1E73">
        <w:t xml:space="preserve"> to </w:t>
      </w:r>
      <w:proofErr w:type="spellStart"/>
      <w:r w:rsidR="003F1E73">
        <w:t>devryu</w:t>
      </w:r>
      <w:proofErr w:type="spellEnd"/>
    </w:p>
    <w:p w:rsidR="0038765F" w:rsidRDefault="0038765F"/>
    <w:p w:rsidR="0038765F" w:rsidRDefault="00D94AE8">
      <w:hyperlink r:id="rId6" w:history="1">
        <w:r w:rsidR="0038765F" w:rsidRPr="00962FDA">
          <w:rPr>
            <w:rStyle w:val="Hyperlink"/>
          </w:rPr>
          <w:t>http://www.devry.edu/whydevry/quality_education_faculty.jsp</w:t>
        </w:r>
      </w:hyperlink>
      <w:r w:rsidR="0038765F">
        <w:t xml:space="preserve">    -- Some Faculty Profiles</w:t>
      </w:r>
    </w:p>
    <w:p w:rsidR="0038765F" w:rsidRDefault="0038765F"/>
    <w:p w:rsidR="0038765F" w:rsidRDefault="00D94AE8">
      <w:hyperlink r:id="rId7" w:history="1">
        <w:r w:rsidR="0038765F" w:rsidRPr="00962FDA">
          <w:rPr>
            <w:rStyle w:val="Hyperlink"/>
          </w:rPr>
          <w:t>http://my.devry.edu</w:t>
        </w:r>
      </w:hyperlink>
      <w:r w:rsidR="003F1E73">
        <w:t xml:space="preserve"> Password set to </w:t>
      </w:r>
      <w:proofErr w:type="spellStart"/>
      <w:r w:rsidR="003F1E73">
        <w:t>mmyyyy</w:t>
      </w:r>
      <w:proofErr w:type="spellEnd"/>
      <w:r w:rsidR="003F1E73">
        <w:t xml:space="preserve"> (of Hire)</w:t>
      </w:r>
    </w:p>
    <w:p w:rsidR="0038765F" w:rsidRDefault="0038765F"/>
    <w:p w:rsidR="0038765F" w:rsidRDefault="00D94AE8">
      <w:hyperlink r:id="rId8" w:history="1">
        <w:r w:rsidR="0038765F" w:rsidRPr="00962FDA">
          <w:rPr>
            <w:rStyle w:val="Hyperlink"/>
          </w:rPr>
          <w:t>http://elms02.e-academy.com/devry/</w:t>
        </w:r>
      </w:hyperlink>
      <w:r w:rsidR="0038765F">
        <w:t xml:space="preserve">  -- Student Software</w:t>
      </w:r>
    </w:p>
    <w:p w:rsidR="0038765F" w:rsidRDefault="0038765F"/>
    <w:p w:rsidR="0038765F" w:rsidRDefault="00FA244A">
      <w:hyperlink r:id="rId9" w:history="1">
        <w:r w:rsidRPr="002A6DD3">
          <w:rPr>
            <w:rStyle w:val="Hyperlink"/>
          </w:rPr>
          <w:t>http://www.tdeslauriers.com/extra/fdc/</w:t>
        </w:r>
      </w:hyperlink>
      <w:r w:rsidR="009F58C9">
        <w:t xml:space="preserve"> - Faculty Development Site</w:t>
      </w:r>
    </w:p>
    <w:p w:rsidR="0038765F" w:rsidRDefault="0038765F"/>
    <w:p w:rsidR="0038765F" w:rsidRDefault="00FA244A">
      <w:hyperlink r:id="rId10" w:history="1">
        <w:r w:rsidRPr="002A6DD3">
          <w:rPr>
            <w:rStyle w:val="Hyperlink"/>
          </w:rPr>
          <w:t>http://www.tdeslaur</w:t>
        </w:r>
        <w:r w:rsidRPr="002A6DD3">
          <w:rPr>
            <w:rStyle w:val="Hyperlink"/>
          </w:rPr>
          <w:t>i</w:t>
        </w:r>
        <w:r w:rsidRPr="002A6DD3">
          <w:rPr>
            <w:rStyle w:val="Hyperlink"/>
          </w:rPr>
          <w:t>ers.com/extra/devry/</w:t>
        </w:r>
      </w:hyperlink>
      <w:r>
        <w:t xml:space="preserve"> - Faulty Handbook</w:t>
      </w:r>
    </w:p>
    <w:p w:rsidR="00FA244A" w:rsidRDefault="00FA244A"/>
    <w:p w:rsidR="0038765F" w:rsidRDefault="00D94AE8">
      <w:hyperlink r:id="rId11" w:history="1">
        <w:r w:rsidR="0038765F" w:rsidRPr="00962FDA">
          <w:rPr>
            <w:rStyle w:val="Hyperlink"/>
          </w:rPr>
          <w:t>http://webmail.devry.edu/exchange/</w:t>
        </w:r>
      </w:hyperlink>
      <w:r w:rsidR="003F1E73">
        <w:t xml:space="preserve">  Password set to </w:t>
      </w:r>
      <w:proofErr w:type="spellStart"/>
      <w:r w:rsidR="003F1E73">
        <w:t>yyyymm</w:t>
      </w:r>
      <w:proofErr w:type="spellEnd"/>
      <w:r w:rsidR="003F1E73">
        <w:t xml:space="preserve"> (Of Birth)</w:t>
      </w:r>
    </w:p>
    <w:p w:rsidR="0038765F" w:rsidRDefault="0038765F"/>
    <w:p w:rsidR="0038765F" w:rsidRDefault="00D94AE8">
      <w:hyperlink r:id="rId12" w:history="1">
        <w:r w:rsidR="001657C0" w:rsidRPr="00962FDA">
          <w:rPr>
            <w:rStyle w:val="Hyperlink"/>
          </w:rPr>
          <w:t>http://devry.iota.cc/</w:t>
        </w:r>
      </w:hyperlink>
      <w:r w:rsidR="001657C0">
        <w:t xml:space="preserve">  -- Student </w:t>
      </w:r>
      <w:proofErr w:type="spellStart"/>
      <w:r w:rsidR="001657C0">
        <w:t>Eval</w:t>
      </w:r>
      <w:proofErr w:type="spellEnd"/>
      <w:r w:rsidR="001657C0">
        <w:t xml:space="preserve"> end of term</w:t>
      </w:r>
      <w:r w:rsidR="003F1E73">
        <w:t xml:space="preserve"> – D# and </w:t>
      </w:r>
      <w:proofErr w:type="spellStart"/>
      <w:r w:rsidR="003F1E73">
        <w:t>yyyymm</w:t>
      </w:r>
      <w:proofErr w:type="spellEnd"/>
      <w:r w:rsidR="003F1E73">
        <w:t xml:space="preserve"> (Of Birth)</w:t>
      </w:r>
    </w:p>
    <w:p w:rsidR="001657C0" w:rsidRDefault="001657C0"/>
    <w:p w:rsidR="0038765F" w:rsidRDefault="00D94AE8">
      <w:hyperlink r:id="rId13" w:history="1">
        <w:r w:rsidR="001657C0" w:rsidRPr="00962FDA">
          <w:rPr>
            <w:rStyle w:val="Hyperlink"/>
          </w:rPr>
          <w:t>http://sams.hou.acad.dvuadmin.net</w:t>
        </w:r>
      </w:hyperlink>
      <w:r w:rsidR="001657C0">
        <w:t xml:space="preserve">  From on campus only</w:t>
      </w:r>
      <w:r w:rsidR="003F1E73">
        <w:t xml:space="preserve"> - First Initial Last name – Password temp111</w:t>
      </w:r>
    </w:p>
    <w:p w:rsidR="0061532B" w:rsidRDefault="0061532B"/>
    <w:sectPr w:rsidR="0061532B" w:rsidSect="00262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65F"/>
    <w:rsid w:val="000019E2"/>
    <w:rsid w:val="00015712"/>
    <w:rsid w:val="00030BAC"/>
    <w:rsid w:val="00040EFB"/>
    <w:rsid w:val="00043574"/>
    <w:rsid w:val="00055048"/>
    <w:rsid w:val="000555E2"/>
    <w:rsid w:val="0007349A"/>
    <w:rsid w:val="00094643"/>
    <w:rsid w:val="000A2EB8"/>
    <w:rsid w:val="000A4319"/>
    <w:rsid w:val="000E7993"/>
    <w:rsid w:val="000F742B"/>
    <w:rsid w:val="00112A98"/>
    <w:rsid w:val="0011522B"/>
    <w:rsid w:val="0012416A"/>
    <w:rsid w:val="001657C0"/>
    <w:rsid w:val="001715E9"/>
    <w:rsid w:val="001860EA"/>
    <w:rsid w:val="00195646"/>
    <w:rsid w:val="001A46FD"/>
    <w:rsid w:val="001E7EAE"/>
    <w:rsid w:val="002158F9"/>
    <w:rsid w:val="00230FC6"/>
    <w:rsid w:val="00242272"/>
    <w:rsid w:val="00245A02"/>
    <w:rsid w:val="002629E6"/>
    <w:rsid w:val="002764A5"/>
    <w:rsid w:val="00276B69"/>
    <w:rsid w:val="002B571A"/>
    <w:rsid w:val="002E168F"/>
    <w:rsid w:val="00321207"/>
    <w:rsid w:val="00363B5E"/>
    <w:rsid w:val="003776EE"/>
    <w:rsid w:val="0038765F"/>
    <w:rsid w:val="003A287A"/>
    <w:rsid w:val="003D3F4A"/>
    <w:rsid w:val="003E6B32"/>
    <w:rsid w:val="003F1E73"/>
    <w:rsid w:val="00405166"/>
    <w:rsid w:val="00407963"/>
    <w:rsid w:val="004357DE"/>
    <w:rsid w:val="0044486B"/>
    <w:rsid w:val="00451F58"/>
    <w:rsid w:val="00455DA0"/>
    <w:rsid w:val="00487B3D"/>
    <w:rsid w:val="004C7F90"/>
    <w:rsid w:val="004D0CC9"/>
    <w:rsid w:val="005122F5"/>
    <w:rsid w:val="00513537"/>
    <w:rsid w:val="00515F38"/>
    <w:rsid w:val="00531CC6"/>
    <w:rsid w:val="00563054"/>
    <w:rsid w:val="0057283B"/>
    <w:rsid w:val="00574D33"/>
    <w:rsid w:val="005A5212"/>
    <w:rsid w:val="005C7301"/>
    <w:rsid w:val="005D5E19"/>
    <w:rsid w:val="005E0BA7"/>
    <w:rsid w:val="005E21C7"/>
    <w:rsid w:val="0061532B"/>
    <w:rsid w:val="00621D79"/>
    <w:rsid w:val="00633983"/>
    <w:rsid w:val="00633E3B"/>
    <w:rsid w:val="00642596"/>
    <w:rsid w:val="00643092"/>
    <w:rsid w:val="006537D5"/>
    <w:rsid w:val="0066120E"/>
    <w:rsid w:val="00673F11"/>
    <w:rsid w:val="0069313B"/>
    <w:rsid w:val="0069332C"/>
    <w:rsid w:val="006C1EF5"/>
    <w:rsid w:val="006C2282"/>
    <w:rsid w:val="006C2CE1"/>
    <w:rsid w:val="006E5E73"/>
    <w:rsid w:val="00701091"/>
    <w:rsid w:val="00720801"/>
    <w:rsid w:val="00720ECF"/>
    <w:rsid w:val="00731168"/>
    <w:rsid w:val="0073414B"/>
    <w:rsid w:val="00742C17"/>
    <w:rsid w:val="00770AA6"/>
    <w:rsid w:val="00796E3A"/>
    <w:rsid w:val="007B7678"/>
    <w:rsid w:val="007C6D1D"/>
    <w:rsid w:val="007E26D1"/>
    <w:rsid w:val="00803696"/>
    <w:rsid w:val="00815F3B"/>
    <w:rsid w:val="0082789B"/>
    <w:rsid w:val="0084406F"/>
    <w:rsid w:val="008A6486"/>
    <w:rsid w:val="008B2AD6"/>
    <w:rsid w:val="008B3AF5"/>
    <w:rsid w:val="008B538F"/>
    <w:rsid w:val="008C405A"/>
    <w:rsid w:val="008D5E57"/>
    <w:rsid w:val="008F2C53"/>
    <w:rsid w:val="0091576C"/>
    <w:rsid w:val="009372B5"/>
    <w:rsid w:val="00945CCF"/>
    <w:rsid w:val="00970458"/>
    <w:rsid w:val="009B4AF3"/>
    <w:rsid w:val="009B5D7F"/>
    <w:rsid w:val="009B6FED"/>
    <w:rsid w:val="009C5BB7"/>
    <w:rsid w:val="009C76AE"/>
    <w:rsid w:val="009F58C9"/>
    <w:rsid w:val="00A3050D"/>
    <w:rsid w:val="00A37985"/>
    <w:rsid w:val="00A63786"/>
    <w:rsid w:val="00A70B41"/>
    <w:rsid w:val="00A85726"/>
    <w:rsid w:val="00A934B3"/>
    <w:rsid w:val="00AC1877"/>
    <w:rsid w:val="00AF1BE2"/>
    <w:rsid w:val="00AF66AC"/>
    <w:rsid w:val="00B01216"/>
    <w:rsid w:val="00B013AE"/>
    <w:rsid w:val="00B075EF"/>
    <w:rsid w:val="00B1014F"/>
    <w:rsid w:val="00B13601"/>
    <w:rsid w:val="00B36D50"/>
    <w:rsid w:val="00B55383"/>
    <w:rsid w:val="00B63643"/>
    <w:rsid w:val="00B82321"/>
    <w:rsid w:val="00B878F4"/>
    <w:rsid w:val="00BC2847"/>
    <w:rsid w:val="00BC338A"/>
    <w:rsid w:val="00BD0009"/>
    <w:rsid w:val="00C372C9"/>
    <w:rsid w:val="00C544AF"/>
    <w:rsid w:val="00C57BAA"/>
    <w:rsid w:val="00C73B19"/>
    <w:rsid w:val="00C76140"/>
    <w:rsid w:val="00CA150F"/>
    <w:rsid w:val="00CB2D96"/>
    <w:rsid w:val="00D01901"/>
    <w:rsid w:val="00D14D66"/>
    <w:rsid w:val="00D22D3D"/>
    <w:rsid w:val="00D2306B"/>
    <w:rsid w:val="00D3621A"/>
    <w:rsid w:val="00D75ACF"/>
    <w:rsid w:val="00D94AE8"/>
    <w:rsid w:val="00DA3310"/>
    <w:rsid w:val="00DD5BAD"/>
    <w:rsid w:val="00DE60AD"/>
    <w:rsid w:val="00E223F1"/>
    <w:rsid w:val="00E37BDA"/>
    <w:rsid w:val="00E65239"/>
    <w:rsid w:val="00E71A5D"/>
    <w:rsid w:val="00E80F6F"/>
    <w:rsid w:val="00E84BDA"/>
    <w:rsid w:val="00ED091F"/>
    <w:rsid w:val="00EF7F1E"/>
    <w:rsid w:val="00F42273"/>
    <w:rsid w:val="00F57C04"/>
    <w:rsid w:val="00F91D5B"/>
    <w:rsid w:val="00FA244A"/>
    <w:rsid w:val="00FB228E"/>
    <w:rsid w:val="00FB2684"/>
    <w:rsid w:val="00FE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9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6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6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ms02.e-academy.com/devry/" TargetMode="External"/><Relationship Id="rId13" Type="http://schemas.openxmlformats.org/officeDocument/2006/relationships/hyperlink" Target="http://sams.hou.acad.dvuadmin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y.devry.edu" TargetMode="External"/><Relationship Id="rId12" Type="http://schemas.openxmlformats.org/officeDocument/2006/relationships/hyperlink" Target="http://devry.iota.c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vry.edu/whydevry/quality_education_faculty.jsp" TargetMode="External"/><Relationship Id="rId11" Type="http://schemas.openxmlformats.org/officeDocument/2006/relationships/hyperlink" Target="http://webmail.devry.edu/exchange/" TargetMode="External"/><Relationship Id="rId5" Type="http://schemas.openxmlformats.org/officeDocument/2006/relationships/hyperlink" Target="http://www.devryu.ne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deslauriers.com/extra/devry/" TargetMode="External"/><Relationship Id="rId4" Type="http://schemas.openxmlformats.org/officeDocument/2006/relationships/hyperlink" Target="http://hou.devry.edu" TargetMode="External"/><Relationship Id="rId9" Type="http://schemas.openxmlformats.org/officeDocument/2006/relationships/hyperlink" Target="http://www.tdeslauriers.com/extra/fd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tdeslauriers</dc:creator>
  <cp:lastModifiedBy>Tom Des Lauriers</cp:lastModifiedBy>
  <cp:revision>4</cp:revision>
  <cp:lastPrinted>2010-10-02T13:15:00Z</cp:lastPrinted>
  <dcterms:created xsi:type="dcterms:W3CDTF">2010-10-02T13:22:00Z</dcterms:created>
  <dcterms:modified xsi:type="dcterms:W3CDTF">2010-10-02T13:25:00Z</dcterms:modified>
</cp:coreProperties>
</file>